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1"/>
              <w:gridCol w:w="3051"/>
              <w:gridCol w:w="2967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655E69" w:rsidP="004D5EEC">
                  <w:pPr>
                    <w:spacing w:after="0"/>
                    <w:jc w:val="center"/>
                  </w:pPr>
                  <w:r w:rsidRPr="00F168BC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36F2B667" wp14:editId="184C5F64">
                        <wp:extent cx="1191895" cy="492826"/>
                        <wp:effectExtent l="0" t="0" r="8255" b="254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10" cy="577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6282EAE6" wp14:editId="537A77A8">
                        <wp:extent cx="1662430" cy="451262"/>
                        <wp:effectExtent l="0" t="0" r="0" b="635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0915" cy="461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981"/>
        <w:gridCol w:w="843"/>
        <w:gridCol w:w="14"/>
        <w:gridCol w:w="850"/>
        <w:gridCol w:w="4399"/>
      </w:tblGrid>
      <w:tr w:rsidR="004D5EEC" w:rsidRPr="00DE5E95" w:rsidTr="00123C45"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RPr="00DE5E95" w:rsidTr="00123C45">
        <w:tc>
          <w:tcPr>
            <w:tcW w:w="9639" w:type="dxa"/>
            <w:gridSpan w:val="6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RPr="00DE5E95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68349C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B64724" w:rsidTr="00DF5FE8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123C45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Años:</w:t>
            </w:r>
          </w:p>
        </w:tc>
      </w:tr>
      <w:tr w:rsidR="00B64724" w:rsidTr="003A1F2B">
        <w:trPr>
          <w:gridAfter w:val="1"/>
          <w:wAfter w:w="4399" w:type="dxa"/>
        </w:trPr>
        <w:tc>
          <w:tcPr>
            <w:tcW w:w="353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bookmarkStart w:id="0" w:name="_GoBack"/>
        <w:bookmarkEnd w:id="0"/>
      </w:tr>
      <w:tr w:rsidR="004D5EEC" w:rsidTr="00123C45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1211"/>
        <w:gridCol w:w="2960"/>
        <w:gridCol w:w="1211"/>
      </w:tblGrid>
      <w:tr w:rsidR="00F65DF3" w:rsidTr="00123C45">
        <w:trPr>
          <w:trHeight w:val="354"/>
        </w:trPr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64724">
              <w:rPr>
                <w:sz w:val="20"/>
                <w:szCs w:val="18"/>
              </w:rPr>
              <w:t>Estado: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Fecha: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F65DF3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F65DF3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RPr="00DE5E95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F3" w:rsidRPr="000101B7" w:rsidRDefault="00F65DF3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RPr="008340D4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47281E" w:rsidRDefault="004D5EEC" w:rsidP="00123C45">
            <w:pPr>
              <w:spacing w:line="240" w:lineRule="auto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47281E" w:rsidRDefault="004D5EEC" w:rsidP="00123C4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EEC" w:rsidRDefault="004D5EEC" w:rsidP="00123C45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RPr="008340D4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785A6F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RPr="008340D4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Objetivo</w:t>
            </w:r>
            <w:proofErr w:type="spellEnd"/>
            <w:r>
              <w:rPr>
                <w:b/>
                <w:sz w:val="18"/>
                <w:szCs w:val="18"/>
              </w:rPr>
              <w:t xml:space="preserve"> de la </w:t>
            </w:r>
            <w:proofErr w:type="spellStart"/>
            <w:r>
              <w:rPr>
                <w:b/>
                <w:sz w:val="18"/>
                <w:szCs w:val="18"/>
              </w:rPr>
              <w:t>reunión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123C45" w:rsidRPr="00785A6F" w:rsidRDefault="00123C45" w:rsidP="00123C45">
      <w:pPr>
        <w:spacing w:line="240" w:lineRule="auto"/>
        <w:jc w:val="both"/>
        <w:rPr>
          <w:b/>
          <w:sz w:val="18"/>
          <w:szCs w:val="18"/>
          <w:lang w:val="es-MX"/>
        </w:rPr>
      </w:pPr>
    </w:p>
    <w:p w:rsidR="004D5EEC" w:rsidRDefault="00123C45" w:rsidP="00123C45">
      <w:pPr>
        <w:spacing w:line="240" w:lineRule="auto"/>
        <w:jc w:val="both"/>
        <w:rPr>
          <w:b/>
          <w:sz w:val="18"/>
          <w:szCs w:val="18"/>
        </w:rPr>
      </w:pPr>
      <w:r w:rsidRPr="00785A6F">
        <w:rPr>
          <w:b/>
          <w:sz w:val="18"/>
          <w:szCs w:val="18"/>
          <w:lang w:val="es-MX"/>
        </w:rPr>
        <w:t xml:space="preserve"> </w:t>
      </w:r>
      <w:r w:rsidR="004D5EEC">
        <w:rPr>
          <w:b/>
          <w:sz w:val="18"/>
          <w:szCs w:val="18"/>
        </w:rPr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8340D4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785A6F" w:rsidRDefault="004D5EEC" w:rsidP="00785A6F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spacing w:line="240" w:lineRule="auto"/>
        <w:jc w:val="center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DE5E95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DE5E95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DE5E95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123C45" w:rsidRPr="00123C45" w:rsidRDefault="00123C45" w:rsidP="00123C45">
      <w:pPr>
        <w:spacing w:line="240" w:lineRule="auto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367A61" w:rsidRDefault="004D5EEC" w:rsidP="00615C1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367A61" w:rsidRDefault="004D5EEC" w:rsidP="00123C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8340D4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123C45" w:rsidRDefault="004D5EEC" w:rsidP="00123C45">
      <w:pPr>
        <w:spacing w:line="240" w:lineRule="auto"/>
        <w:jc w:val="both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043563" w:rsidRPr="008340D4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043563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628" w:rsidRDefault="00AD2628" w:rsidP="00AD26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3563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890BB6" w:rsidRDefault="00043563" w:rsidP="0004356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3563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890BB6" w:rsidRDefault="00043563" w:rsidP="0004356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3563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D379FE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3563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Pr="00043563" w:rsidRDefault="00043563" w:rsidP="000435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3563" w:rsidRPr="008340D4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63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043563" w:rsidRDefault="00043563" w:rsidP="00043563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0101B7" w:rsidRDefault="004D5EEC" w:rsidP="00123C45">
      <w:pPr>
        <w:spacing w:line="240" w:lineRule="auto"/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72134B" w:rsidRPr="004D5EEC" w:rsidRDefault="004D5EEC" w:rsidP="00123C45">
      <w:pPr>
        <w:spacing w:line="240" w:lineRule="auto"/>
        <w:jc w:val="both"/>
        <w:rPr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043563"/>
    <w:rsid w:val="00123C45"/>
    <w:rsid w:val="00367A61"/>
    <w:rsid w:val="00373521"/>
    <w:rsid w:val="0047281E"/>
    <w:rsid w:val="004D5EEC"/>
    <w:rsid w:val="00615C1D"/>
    <w:rsid w:val="00655E69"/>
    <w:rsid w:val="0068349C"/>
    <w:rsid w:val="0072134B"/>
    <w:rsid w:val="00740E73"/>
    <w:rsid w:val="00785A6F"/>
    <w:rsid w:val="008340D4"/>
    <w:rsid w:val="00AD2628"/>
    <w:rsid w:val="00AF7488"/>
    <w:rsid w:val="00B64724"/>
    <w:rsid w:val="00BD09DA"/>
    <w:rsid w:val="00BE627D"/>
    <w:rsid w:val="00DE5E95"/>
    <w:rsid w:val="00E11C28"/>
    <w:rsid w:val="00E722CD"/>
    <w:rsid w:val="00F65DF3"/>
    <w:rsid w:val="00F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Admon</cp:lastModifiedBy>
  <cp:revision>21</cp:revision>
  <dcterms:created xsi:type="dcterms:W3CDTF">2018-07-12T17:50:00Z</dcterms:created>
  <dcterms:modified xsi:type="dcterms:W3CDTF">2020-02-04T23:39:00Z</dcterms:modified>
</cp:coreProperties>
</file>