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8719" w14:textId="07BEAA53" w:rsidR="006D5C18" w:rsidRPr="00E909FB" w:rsidRDefault="009458EB" w:rsidP="009458EB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ab/>
      </w:r>
      <w:r w:rsidR="00077FC0"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 xml:space="preserve">ATENCIÓN </w:t>
      </w:r>
      <w:r w:rsidR="0092480C" w:rsidRPr="00E909FB"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>A BENEFICIARIOS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es-ES"/>
        </w:rPr>
        <w:tab/>
      </w:r>
    </w:p>
    <w:p w14:paraId="45E899BB" w14:textId="77777777"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14:paraId="4F5AE757" w14:textId="77777777" w:rsidTr="00077FC0">
        <w:tc>
          <w:tcPr>
            <w:tcW w:w="2405" w:type="dxa"/>
            <w:vAlign w:val="center"/>
          </w:tcPr>
          <w:p w14:paraId="075E7800" w14:textId="77777777"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Atención en la </w:t>
            </w:r>
            <w:r w:rsidR="00257F1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Dirección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 xml:space="preserve">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14:paraId="4E2E3C0A" w14:textId="77777777" w:rsidR="00C93095" w:rsidRPr="00E909FB" w:rsidRDefault="00C93095" w:rsidP="00E909FB">
            <w:pPr>
              <w:spacing w:before="100" w:beforeAutospacing="1" w:after="100" w:afterAutospacing="1"/>
              <w:ind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14:paraId="05DDC443" w14:textId="77777777" w:rsidR="00E909FB" w:rsidRDefault="00AE7CB5" w:rsidP="007B4DB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</w:t>
            </w:r>
          </w:p>
          <w:p w14:paraId="38DAF069" w14:textId="1EC6916A" w:rsidR="009458EB" w:rsidRDefault="009458EB" w:rsidP="007B4DB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8" w:history="1">
              <w:r w:rsidRPr="00554519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quejas_denuncias@nube.sep.gob.mx</w:t>
              </w:r>
            </w:hyperlink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</w:t>
            </w:r>
          </w:p>
          <w:p w14:paraId="332F32B9" w14:textId="77777777" w:rsidR="009458EB" w:rsidRDefault="009458EB" w:rsidP="007B4DB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252429DA" w14:textId="0EF59D0B" w:rsidR="007B4DB6" w:rsidRDefault="009458EB" w:rsidP="007B4DB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Para p</w:t>
            </w:r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reguntas y/o sugerencias o, en su caso, inconformidades del </w:t>
            </w:r>
            <w:r w:rsidR="007B4DB6" w:rsidRPr="007B4D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Programa </w:t>
            </w:r>
            <w:r w:rsidR="004F76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Servicios de Educación Superior y Posgrado</w:t>
            </w:r>
            <w:r w:rsidR="007B4DB6" w:rsidRPr="007B4D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 xml:space="preserve"> (</w:t>
            </w:r>
            <w:proofErr w:type="spellStart"/>
            <w:r w:rsidR="007B4DB6" w:rsidRPr="007B4D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P</w:t>
            </w:r>
            <w:r w:rsidR="004F76A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SESyP</w:t>
            </w:r>
            <w:proofErr w:type="spellEnd"/>
            <w:r w:rsidR="007B4DB6" w:rsidRPr="007B4DB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) 202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ES"/>
              </w:rPr>
              <w:t>3</w:t>
            </w:r>
          </w:p>
          <w:p w14:paraId="4A54AAB6" w14:textId="77777777" w:rsidR="009458EB" w:rsidRPr="007B4DB6" w:rsidRDefault="009458EB" w:rsidP="007B4DB6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2E4FA381" w14:textId="7766628A" w:rsidR="00E909FB" w:rsidRPr="00257F15" w:rsidRDefault="00E909FB" w:rsidP="007B4DB6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346B6" w14:textId="23C307CF" w:rsidR="009458EB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</w:t>
            </w:r>
            <w:r w:rsidR="00E909F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Direcció</w:t>
            </w:r>
            <w:r w:rsidR="00E909FB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General, con</w:t>
            </w:r>
            <w:r w:rsidR="009458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:</w:t>
            </w:r>
          </w:p>
          <w:p w14:paraId="5D430D2A" w14:textId="77777777" w:rsidR="009458EB" w:rsidRDefault="00AE7CB5" w:rsidP="009458EB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</w:t>
            </w:r>
            <w:proofErr w:type="gram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Subdirectora</w:t>
            </w:r>
            <w:proofErr w:type="gram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Evaluación</w:t>
            </w:r>
            <w:r w:rsidR="000366B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</w:t>
            </w:r>
          </w:p>
          <w:p w14:paraId="5B43AC2F" w14:textId="43BDE80D"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Av. Universidad 1200, 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3º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r w:rsidR="000D653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iso en sección 3G,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Colonia Xoco, Alcaldía Benito Juárez, Ciudad de México, México C.P. 03330; o bien, </w:t>
            </w:r>
          </w:p>
          <w:p w14:paraId="1DCECE41" w14:textId="77777777" w:rsidR="009458EB" w:rsidRDefault="009458EB" w:rsidP="009458EB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4E317B36" w14:textId="677C1216" w:rsidR="00AE7CB5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Telefónicamente: Comunicarse al 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55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3601 1610 o al Conmutador de la SEP: 55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3601-1600, extensiones 6715</w:t>
            </w:r>
            <w:r w:rsidR="00257F1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1</w:t>
            </w:r>
            <w:r w:rsidR="009458E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</w:t>
            </w:r>
          </w:p>
          <w:p w14:paraId="1183CBB9" w14:textId="77777777" w:rsidR="009458EB" w:rsidRPr="00077FC0" w:rsidRDefault="009458EB" w:rsidP="009458EB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14:paraId="3EAC9133" w14:textId="77777777" w:rsidR="007B4DB6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Correos electrónicos personales:</w:t>
            </w:r>
          </w:p>
          <w:p w14:paraId="5B50B549" w14:textId="7D4B22AC" w:rsidR="00AE7CB5" w:rsidRPr="00077FC0" w:rsidRDefault="00000000" w:rsidP="007B4DB6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hyperlink r:id="rId9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14:paraId="42479639" w14:textId="4EA09041" w:rsidR="0063038F" w:rsidRPr="00AE7CB5" w:rsidRDefault="0063038F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</w:tc>
      </w:tr>
    </w:tbl>
    <w:p w14:paraId="6D69DE40" w14:textId="77777777"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56B8" w14:textId="77777777" w:rsidR="00C36CEF" w:rsidRDefault="00C36CEF" w:rsidP="00A009D1">
      <w:pPr>
        <w:spacing w:after="0" w:line="240" w:lineRule="auto"/>
      </w:pPr>
      <w:r>
        <w:separator/>
      </w:r>
    </w:p>
  </w:endnote>
  <w:endnote w:type="continuationSeparator" w:id="0">
    <w:p w14:paraId="042AB998" w14:textId="77777777" w:rsidR="00C36CEF" w:rsidRDefault="00C36CEF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E4A6" w14:textId="77777777" w:rsidR="002C1F5C" w:rsidRDefault="002C1F5C">
    <w:pPr>
      <w:pStyle w:val="Piedepgina"/>
      <w:pBdr>
        <w:bottom w:val="single" w:sz="12" w:space="1" w:color="auto"/>
      </w:pBdr>
    </w:pPr>
  </w:p>
  <w:p w14:paraId="1B9A6CCE" w14:textId="77777777" w:rsidR="002C1F5C" w:rsidRDefault="002C1F5C">
    <w:pPr>
      <w:pStyle w:val="Piedepgina"/>
    </w:pPr>
  </w:p>
  <w:p w14:paraId="0E4CCCAB" w14:textId="526C1278" w:rsidR="002C1F5C" w:rsidRDefault="002C1F5C" w:rsidP="002C1F5C">
    <w:pPr>
      <w:pStyle w:val="Piedepgina"/>
      <w:jc w:val="right"/>
    </w:pPr>
    <w:r>
      <w:t xml:space="preserve">Fecha de actualización: </w:t>
    </w:r>
    <w:r w:rsidR="00554400">
      <w:t>1</w:t>
    </w:r>
    <w:r w:rsidR="009458EB">
      <w:t>0</w:t>
    </w:r>
    <w:r w:rsidR="00CA0E54">
      <w:t>-</w:t>
    </w:r>
    <w:r w:rsidR="009458EB">
      <w:t>abril</w:t>
    </w:r>
    <w:r>
      <w:t>-20</w:t>
    </w:r>
    <w:r w:rsidR="00257F15">
      <w:t>2</w:t>
    </w:r>
    <w:r w:rsidR="009458E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6CCE5" w14:textId="77777777" w:rsidR="00C36CEF" w:rsidRDefault="00C36CEF" w:rsidP="00A009D1">
      <w:pPr>
        <w:spacing w:after="0" w:line="240" w:lineRule="auto"/>
      </w:pPr>
      <w:r>
        <w:separator/>
      </w:r>
    </w:p>
  </w:footnote>
  <w:footnote w:type="continuationSeparator" w:id="0">
    <w:p w14:paraId="420E2BE2" w14:textId="77777777" w:rsidR="00C36CEF" w:rsidRDefault="00C36CEF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8E6C" w14:textId="77777777"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23CDEB4" wp14:editId="14386BE5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72109DB9" w14:textId="77777777" w:rsidR="00077FC0" w:rsidRPr="00A27618" w:rsidRDefault="00257F15" w:rsidP="00257F15">
    <w:pPr>
      <w:tabs>
        <w:tab w:val="left" w:pos="3570"/>
        <w:tab w:val="right" w:pos="8504"/>
      </w:tabs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ab/>
    </w:r>
    <w:r>
      <w:rPr>
        <w:rFonts w:ascii="Arial" w:hAnsi="Arial" w:cs="Arial"/>
        <w:b/>
        <w:noProof/>
        <w:szCs w:val="20"/>
        <w:lang w:eastAsia="en-US"/>
      </w:rPr>
      <w:tab/>
      <w:t xml:space="preserve">Dirección </w:t>
    </w:r>
    <w:r w:rsidR="003D19A2" w:rsidRPr="00A27618">
      <w:rPr>
        <w:rFonts w:ascii="Arial" w:hAnsi="Arial" w:cs="Arial"/>
        <w:b/>
        <w:noProof/>
        <w:szCs w:val="20"/>
        <w:lang w:eastAsia="en-US"/>
      </w:rPr>
      <w:t>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="003D19A2"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14:paraId="027FAFE8" w14:textId="77777777"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52128B53" w14:textId="3BDB95D8" w:rsidR="006B6228" w:rsidRPr="00257F15" w:rsidRDefault="00AE7CB5" w:rsidP="00E909FB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b/>
        <w:smallCaps/>
        <w:sz w:val="32"/>
        <w:szCs w:val="32"/>
      </w:rPr>
    </w:pPr>
    <w:r w:rsidRPr="00257F15">
      <w:rPr>
        <w:rFonts w:ascii="Times New Roman" w:hAnsi="Times New Roman" w:cs="Times New Roman"/>
        <w:b/>
        <w:smallCaps/>
        <w:sz w:val="32"/>
        <w:szCs w:val="32"/>
      </w:rPr>
      <w:t>Contraloría Social 20</w:t>
    </w:r>
    <w:r w:rsidR="00257F15" w:rsidRPr="00257F15">
      <w:rPr>
        <w:rFonts w:ascii="Times New Roman" w:hAnsi="Times New Roman" w:cs="Times New Roman"/>
        <w:b/>
        <w:smallCaps/>
        <w:sz w:val="32"/>
        <w:szCs w:val="32"/>
      </w:rPr>
      <w:t>2</w:t>
    </w:r>
    <w:r w:rsidR="009458EB">
      <w:rPr>
        <w:rFonts w:ascii="Times New Roman" w:hAnsi="Times New Roman" w:cs="Times New Roman"/>
        <w:b/>
        <w:smallCaps/>
        <w:sz w:val="32"/>
        <w:szCs w:val="32"/>
      </w:rPr>
      <w:t>3</w:t>
    </w:r>
  </w:p>
  <w:p w14:paraId="001636ED" w14:textId="11714AB4" w:rsidR="007B4DB6" w:rsidRPr="00257F15" w:rsidRDefault="009458EB" w:rsidP="007B4DB6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smallCaps/>
        <w:sz w:val="24"/>
        <w:szCs w:val="24"/>
      </w:rPr>
      <w:t xml:space="preserve">E010 - </w:t>
    </w:r>
    <w:r w:rsidR="007B4DB6" w:rsidRPr="00257F15">
      <w:rPr>
        <w:rFonts w:ascii="Times New Roman" w:hAnsi="Times New Roman" w:cs="Times New Roman"/>
        <w:b/>
        <w:smallCaps/>
        <w:sz w:val="24"/>
        <w:szCs w:val="24"/>
      </w:rPr>
      <w:t xml:space="preserve">Programa </w:t>
    </w:r>
    <w:r w:rsidR="004F76A2">
      <w:rPr>
        <w:rFonts w:ascii="Times New Roman" w:hAnsi="Times New Roman" w:cs="Times New Roman"/>
        <w:b/>
        <w:smallCaps/>
        <w:sz w:val="24"/>
        <w:szCs w:val="24"/>
      </w:rPr>
      <w:t>Servicios de Educación Superior y Posgrado</w:t>
    </w:r>
    <w:r w:rsidR="007B4DB6" w:rsidRPr="00257F15">
      <w:rPr>
        <w:rFonts w:ascii="Times New Roman" w:hAnsi="Times New Roman" w:cs="Times New Roman"/>
        <w:b/>
        <w:smallCaps/>
        <w:sz w:val="24"/>
        <w:szCs w:val="24"/>
      </w:rPr>
      <w:t xml:space="preserve"> (</w:t>
    </w:r>
    <w:proofErr w:type="spellStart"/>
    <w:r w:rsidR="004F76A2">
      <w:rPr>
        <w:rFonts w:ascii="Times New Roman" w:hAnsi="Times New Roman" w:cs="Times New Roman"/>
        <w:b/>
        <w:smallCaps/>
        <w:sz w:val="24"/>
        <w:szCs w:val="24"/>
      </w:rPr>
      <w:t>PSESyP</w:t>
    </w:r>
    <w:proofErr w:type="spellEnd"/>
    <w:r w:rsidR="007B4DB6" w:rsidRPr="00257F15">
      <w:rPr>
        <w:rFonts w:ascii="Times New Roman" w:hAnsi="Times New Roman" w:cs="Times New Roman"/>
        <w:b/>
        <w:smallCaps/>
        <w:sz w:val="24"/>
        <w:szCs w:val="24"/>
      </w:rPr>
      <w:t>)</w:t>
    </w:r>
  </w:p>
  <w:p w14:paraId="2C77C4A6" w14:textId="18368EEF" w:rsidR="00A009D1" w:rsidRPr="00257F15" w:rsidRDefault="00A009D1" w:rsidP="007B4DB6">
    <w:pPr>
      <w:pBdr>
        <w:bottom w:val="single" w:sz="12" w:space="1" w:color="auto"/>
      </w:pBdr>
      <w:spacing w:line="240" w:lineRule="auto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49991688">
    <w:abstractNumId w:val="0"/>
  </w:num>
  <w:num w:numId="2" w16cid:durableId="67885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23"/>
    <w:rsid w:val="00011E8C"/>
    <w:rsid w:val="000146AF"/>
    <w:rsid w:val="000366B3"/>
    <w:rsid w:val="00036723"/>
    <w:rsid w:val="00064E8A"/>
    <w:rsid w:val="000775C7"/>
    <w:rsid w:val="00077FC0"/>
    <w:rsid w:val="000A453D"/>
    <w:rsid w:val="000D6531"/>
    <w:rsid w:val="000E404D"/>
    <w:rsid w:val="0012246A"/>
    <w:rsid w:val="00194D81"/>
    <w:rsid w:val="001A1629"/>
    <w:rsid w:val="001D7F90"/>
    <w:rsid w:val="00236720"/>
    <w:rsid w:val="00257F15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C4BDC"/>
    <w:rsid w:val="004D46EA"/>
    <w:rsid w:val="004F76A2"/>
    <w:rsid w:val="00510ADE"/>
    <w:rsid w:val="00513205"/>
    <w:rsid w:val="00521925"/>
    <w:rsid w:val="00554400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4DB6"/>
    <w:rsid w:val="007B73AD"/>
    <w:rsid w:val="007E3EA7"/>
    <w:rsid w:val="008352BA"/>
    <w:rsid w:val="008A63B5"/>
    <w:rsid w:val="008E07BC"/>
    <w:rsid w:val="00911A77"/>
    <w:rsid w:val="0092480C"/>
    <w:rsid w:val="00927B4B"/>
    <w:rsid w:val="009458EB"/>
    <w:rsid w:val="0097720A"/>
    <w:rsid w:val="009828FA"/>
    <w:rsid w:val="009A74ED"/>
    <w:rsid w:val="009E350E"/>
    <w:rsid w:val="00A009D1"/>
    <w:rsid w:val="00A14AF2"/>
    <w:rsid w:val="00A27618"/>
    <w:rsid w:val="00A374E6"/>
    <w:rsid w:val="00A77600"/>
    <w:rsid w:val="00AB32A8"/>
    <w:rsid w:val="00AB6AC5"/>
    <w:rsid w:val="00AB7205"/>
    <w:rsid w:val="00AC3FF2"/>
    <w:rsid w:val="00AE18C0"/>
    <w:rsid w:val="00AE4DE6"/>
    <w:rsid w:val="00AE7CB5"/>
    <w:rsid w:val="00B3141D"/>
    <w:rsid w:val="00B500BC"/>
    <w:rsid w:val="00BB6EC1"/>
    <w:rsid w:val="00C36CEF"/>
    <w:rsid w:val="00C37952"/>
    <w:rsid w:val="00C672CA"/>
    <w:rsid w:val="00C924B2"/>
    <w:rsid w:val="00C93095"/>
    <w:rsid w:val="00CA0E54"/>
    <w:rsid w:val="00CA2E70"/>
    <w:rsid w:val="00CC7E3F"/>
    <w:rsid w:val="00CE7A67"/>
    <w:rsid w:val="00D07478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909FB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BAAA9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45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jas_denuncias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pia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0960-6FC4-4ED4-A7FA-DC764EFB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Humberto Lira</dc:creator>
  <cp:lastModifiedBy>Sonia Tapia García</cp:lastModifiedBy>
  <cp:revision>6</cp:revision>
  <dcterms:created xsi:type="dcterms:W3CDTF">2022-07-15T17:33:00Z</dcterms:created>
  <dcterms:modified xsi:type="dcterms:W3CDTF">2023-04-10T17:42:00Z</dcterms:modified>
</cp:coreProperties>
</file>